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1954" w14:textId="068F16BF" w:rsidR="00364799" w:rsidRDefault="00E56AFC" w:rsidP="00E56AFC">
      <w:pPr>
        <w:jc w:val="center"/>
      </w:pPr>
      <w:r>
        <w:rPr>
          <w:noProof/>
        </w:rPr>
        <w:drawing>
          <wp:inline distT="0" distB="0" distL="0" distR="0" wp14:anchorId="4D32E118" wp14:editId="5D28F014">
            <wp:extent cx="2159000" cy="185952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LE CRICKE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80" cy="187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4AF2" w14:textId="5F5F7501" w:rsidR="00E56AFC" w:rsidRPr="00E56AFC" w:rsidRDefault="00E56AFC" w:rsidP="00E56AFC">
      <w:pPr>
        <w:jc w:val="center"/>
        <w:rPr>
          <w:sz w:val="28"/>
          <w:szCs w:val="28"/>
        </w:rPr>
      </w:pPr>
      <w:r w:rsidRPr="00E56AFC">
        <w:rPr>
          <w:sz w:val="28"/>
          <w:szCs w:val="28"/>
        </w:rPr>
        <w:t>Welcome to our cricket club – in line with all necessary NHS Test &amp; Trace procedures…</w:t>
      </w:r>
    </w:p>
    <w:p w14:paraId="76C69914" w14:textId="3BEB7AC5" w:rsidR="00E56AFC" w:rsidRDefault="00E56AFC"/>
    <w:p w14:paraId="53D19DA0" w14:textId="6C187FC7" w:rsidR="00E56AFC" w:rsidRPr="00E56AFC" w:rsidRDefault="00E56AFC" w:rsidP="00E56AFC">
      <w:pPr>
        <w:jc w:val="center"/>
        <w:rPr>
          <w:sz w:val="110"/>
          <w:szCs w:val="110"/>
        </w:rPr>
      </w:pPr>
      <w:r w:rsidRPr="00E56AFC">
        <w:rPr>
          <w:sz w:val="110"/>
          <w:szCs w:val="110"/>
        </w:rPr>
        <w:t>ALL VISITORS MUST SIGN IN AND OUT EACH TIME THEY VISIT THE GROUND</w:t>
      </w:r>
    </w:p>
    <w:p w14:paraId="02EADC06" w14:textId="070786DC" w:rsidR="00E56AFC" w:rsidRDefault="00E56AFC" w:rsidP="00E56AFC">
      <w:pPr>
        <w:jc w:val="center"/>
        <w:rPr>
          <w:sz w:val="96"/>
          <w:szCs w:val="96"/>
        </w:rPr>
      </w:pPr>
    </w:p>
    <w:p w14:paraId="46CD4DA3" w14:textId="1216E9E8" w:rsidR="00E56AFC" w:rsidRPr="00E56AFC" w:rsidRDefault="00E56AFC" w:rsidP="00E56AFC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fill in your details in the visitor book provided</w:t>
      </w:r>
    </w:p>
    <w:sectPr w:rsidR="00E56AFC" w:rsidRPr="00E5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C"/>
    <w:rsid w:val="00364799"/>
    <w:rsid w:val="00E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75E0C"/>
  <w15:chartTrackingRefBased/>
  <w15:docId w15:val="{3C714DB1-974E-7E41-B845-463F15E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Hughes</dc:creator>
  <cp:keywords/>
  <dc:description/>
  <cp:lastModifiedBy>Callum Hughes</cp:lastModifiedBy>
  <cp:revision>1</cp:revision>
  <dcterms:created xsi:type="dcterms:W3CDTF">2020-07-08T19:15:00Z</dcterms:created>
  <dcterms:modified xsi:type="dcterms:W3CDTF">2020-07-08T19:20:00Z</dcterms:modified>
</cp:coreProperties>
</file>