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43B82" w14:textId="2D275317" w:rsidR="00AA4771" w:rsidRPr="00AA4771" w:rsidRDefault="00AA4771" w:rsidP="00AA4771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AA4771" w14:paraId="1FA59F57" w14:textId="77777777" w:rsidTr="00AA4771">
        <w:tc>
          <w:tcPr>
            <w:tcW w:w="2263" w:type="dxa"/>
          </w:tcPr>
          <w:p w14:paraId="26C2AA7D" w14:textId="58AB6CC0" w:rsidR="00AA4771" w:rsidRDefault="00AA4771" w:rsidP="00AA477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A4771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Pr="00AA4771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"https://static.wixstatic.com/media/f671a1_37cfbecc2ade4ebbac5f19404f289b74~mv2_d_3494_1442_s_2.jpg/v1/fill/w_1200,h_496,al_c,q_85,usm_0.66_1.00_0.01/f671a1_37cfbecc2ade4ebbac5f19404f289b74~mv2_d_3494_1442_s_2.webp" \* MERGEFORMATINET </w:instrText>
            </w:r>
            <w:r w:rsidRPr="00AA4771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4377E1F5" wp14:editId="69245688">
                  <wp:extent cx="1236133" cy="1064669"/>
                  <wp:effectExtent l="0" t="0" r="0" b="2540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WALE CRICKE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514" cy="1099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A4771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</w:tc>
        <w:tc>
          <w:tcPr>
            <w:tcW w:w="6753" w:type="dxa"/>
          </w:tcPr>
          <w:p w14:paraId="38C27591" w14:textId="1C9BE247" w:rsidR="00AA4771" w:rsidRPr="00AA4771" w:rsidRDefault="00AA4771" w:rsidP="00AA4771">
            <w:r w:rsidRPr="00AA4771">
              <w:rPr>
                <w:rFonts w:ascii="Arial" w:hAnsi="Arial" w:cs="Arial"/>
                <w:color w:val="0B0C0C"/>
                <w:shd w:val="clear" w:color="auto" w:fill="FFFFFF"/>
              </w:rPr>
              <w:t>Organisations in certain sectors should collect details and maintain records of staff, customers and visitors on their premises to support NHS Test and Trace.</w:t>
            </w:r>
            <w:r w:rsidRPr="00AA4771">
              <w:rPr>
                <w:rFonts w:ascii="Arial" w:hAnsi="Arial" w:cs="Arial"/>
                <w:color w:val="0B0C0C"/>
                <w:shd w:val="clear" w:color="auto" w:fill="FFFFFF"/>
              </w:rPr>
              <w:t xml:space="preserve"> In line with this guidance, please leave your details below. Please</w:t>
            </w:r>
            <w:r>
              <w:rPr>
                <w:rFonts w:ascii="Arial" w:hAnsi="Arial" w:cs="Arial"/>
                <w:color w:val="0B0C0C"/>
                <w:shd w:val="clear" w:color="auto" w:fill="FFFFFF"/>
              </w:rPr>
              <w:t xml:space="preserve"> also</w:t>
            </w:r>
            <w:r w:rsidRPr="00AA4771">
              <w:rPr>
                <w:rFonts w:ascii="Arial" w:hAnsi="Arial" w:cs="Arial"/>
                <w:color w:val="0B0C0C"/>
                <w:shd w:val="clear" w:color="auto" w:fill="FFFFFF"/>
              </w:rPr>
              <w:t xml:space="preserve"> make sure you sign out when leaving.</w:t>
            </w:r>
          </w:p>
          <w:p w14:paraId="1513475E" w14:textId="17250A0E" w:rsidR="00AA4771" w:rsidRPr="00AA4771" w:rsidRDefault="00AA4771" w:rsidP="00AA477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711047FD" w14:textId="23448DD2" w:rsidR="00AA4771" w:rsidRPr="00AA4771" w:rsidRDefault="00AA4771">
      <w:pPr>
        <w:rPr>
          <w:rFonts w:ascii="Times New Roman" w:eastAsia="Times New Roman" w:hAnsi="Times New Roman" w:cs="Times New Roman"/>
          <w:lang w:eastAsia="en-GB"/>
        </w:rPr>
      </w:pPr>
      <w:r w:rsidRPr="00AA4771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A4771">
        <w:rPr>
          <w:rFonts w:ascii="Times New Roman" w:eastAsia="Times New Roman" w:hAnsi="Times New Roman" w:cs="Times New Roman"/>
          <w:lang w:eastAsia="en-GB"/>
        </w:rPr>
        <w:instrText xml:space="preserve"> INCLUDEPICTURE "https://static.wixstatic.com/media/f671a1_37cfbecc2ade4ebbac5f19404f289b74~mv2_d_3494_1442_s_2.jpg/v1/fill/w_1200,h_496,al_c,q_85,usm_0.66_1.00_0.01/f671a1_37cfbecc2ade4ebbac5f19404f289b74~mv2_d_3494_1442_s_2.webp" \* MERGEFORMATINET </w:instrText>
      </w:r>
      <w:r w:rsidRPr="00AA4771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AA4771">
        <w:rPr>
          <w:rFonts w:ascii="Times New Roman" w:eastAsia="Times New Roman" w:hAnsi="Times New Roman" w:cs="Times New Roman"/>
          <w:lang w:eastAsia="en-GB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1034"/>
        <w:gridCol w:w="1216"/>
        <w:gridCol w:w="2036"/>
        <w:gridCol w:w="926"/>
        <w:gridCol w:w="1104"/>
      </w:tblGrid>
      <w:tr w:rsidR="00AA4771" w14:paraId="531E66A2" w14:textId="77777777" w:rsidTr="00AA4771">
        <w:tc>
          <w:tcPr>
            <w:tcW w:w="2700" w:type="dxa"/>
          </w:tcPr>
          <w:p w14:paraId="60BBEEF6" w14:textId="66B5ADD1" w:rsidR="00AA4771" w:rsidRDefault="00AA4771">
            <w:r>
              <w:t>Name of lead visitor</w:t>
            </w:r>
          </w:p>
        </w:tc>
        <w:tc>
          <w:tcPr>
            <w:tcW w:w="1034" w:type="dxa"/>
          </w:tcPr>
          <w:p w14:paraId="198BE686" w14:textId="58EF07E0" w:rsidR="00AA4771" w:rsidRDefault="00AA4771">
            <w:r>
              <w:t>No. of People</w:t>
            </w:r>
          </w:p>
        </w:tc>
        <w:tc>
          <w:tcPr>
            <w:tcW w:w="1216" w:type="dxa"/>
          </w:tcPr>
          <w:p w14:paraId="24CB4376" w14:textId="59CE8788" w:rsidR="00AA4771" w:rsidRDefault="00AA4771">
            <w:r>
              <w:t>Date</w:t>
            </w:r>
          </w:p>
        </w:tc>
        <w:tc>
          <w:tcPr>
            <w:tcW w:w="2036" w:type="dxa"/>
          </w:tcPr>
          <w:p w14:paraId="24E7D585" w14:textId="6190BBE8" w:rsidR="00AA4771" w:rsidRDefault="00AA4771">
            <w:r>
              <w:t>Contact Telephone</w:t>
            </w:r>
          </w:p>
        </w:tc>
        <w:tc>
          <w:tcPr>
            <w:tcW w:w="926" w:type="dxa"/>
          </w:tcPr>
          <w:p w14:paraId="6CF70603" w14:textId="4BFE74E5" w:rsidR="00AA4771" w:rsidRDefault="00AA4771">
            <w:r>
              <w:t>Time In</w:t>
            </w:r>
          </w:p>
        </w:tc>
        <w:tc>
          <w:tcPr>
            <w:tcW w:w="1104" w:type="dxa"/>
          </w:tcPr>
          <w:p w14:paraId="5BAE91DB" w14:textId="4FBE9FE8" w:rsidR="00AA4771" w:rsidRDefault="00AA4771">
            <w:r>
              <w:t>Time Out</w:t>
            </w:r>
          </w:p>
        </w:tc>
      </w:tr>
      <w:tr w:rsidR="00AA4771" w14:paraId="0001278F" w14:textId="77777777" w:rsidTr="00AA4771">
        <w:trPr>
          <w:trHeight w:val="567"/>
        </w:trPr>
        <w:tc>
          <w:tcPr>
            <w:tcW w:w="2700" w:type="dxa"/>
          </w:tcPr>
          <w:p w14:paraId="50543A27" w14:textId="77777777" w:rsidR="00AA4771" w:rsidRDefault="00AA4771"/>
        </w:tc>
        <w:tc>
          <w:tcPr>
            <w:tcW w:w="1034" w:type="dxa"/>
          </w:tcPr>
          <w:p w14:paraId="4802EF2A" w14:textId="77777777" w:rsidR="00AA4771" w:rsidRDefault="00AA4771"/>
        </w:tc>
        <w:tc>
          <w:tcPr>
            <w:tcW w:w="1216" w:type="dxa"/>
          </w:tcPr>
          <w:p w14:paraId="4A47DA2F" w14:textId="27176824" w:rsidR="00AA4771" w:rsidRDefault="00AA4771"/>
        </w:tc>
        <w:tc>
          <w:tcPr>
            <w:tcW w:w="2036" w:type="dxa"/>
          </w:tcPr>
          <w:p w14:paraId="418A2C1E" w14:textId="77777777" w:rsidR="00AA4771" w:rsidRDefault="00AA4771"/>
        </w:tc>
        <w:tc>
          <w:tcPr>
            <w:tcW w:w="926" w:type="dxa"/>
          </w:tcPr>
          <w:p w14:paraId="6CCB5C14" w14:textId="77777777" w:rsidR="00AA4771" w:rsidRDefault="00AA4771"/>
        </w:tc>
        <w:tc>
          <w:tcPr>
            <w:tcW w:w="1104" w:type="dxa"/>
          </w:tcPr>
          <w:p w14:paraId="50985BA8" w14:textId="77777777" w:rsidR="00AA4771" w:rsidRDefault="00AA4771"/>
        </w:tc>
      </w:tr>
      <w:tr w:rsidR="00AA4771" w14:paraId="661BDEE0" w14:textId="77777777" w:rsidTr="00AA4771">
        <w:trPr>
          <w:trHeight w:val="567"/>
        </w:trPr>
        <w:tc>
          <w:tcPr>
            <w:tcW w:w="2700" w:type="dxa"/>
          </w:tcPr>
          <w:p w14:paraId="47573F2A" w14:textId="77777777" w:rsidR="00AA4771" w:rsidRDefault="00AA4771"/>
        </w:tc>
        <w:tc>
          <w:tcPr>
            <w:tcW w:w="1034" w:type="dxa"/>
          </w:tcPr>
          <w:p w14:paraId="4F745B0B" w14:textId="77777777" w:rsidR="00AA4771" w:rsidRDefault="00AA4771"/>
        </w:tc>
        <w:tc>
          <w:tcPr>
            <w:tcW w:w="1216" w:type="dxa"/>
          </w:tcPr>
          <w:p w14:paraId="791EFA29" w14:textId="339E000A" w:rsidR="00AA4771" w:rsidRDefault="00AA4771"/>
        </w:tc>
        <w:tc>
          <w:tcPr>
            <w:tcW w:w="2036" w:type="dxa"/>
          </w:tcPr>
          <w:p w14:paraId="346FDEAC" w14:textId="77777777" w:rsidR="00AA4771" w:rsidRDefault="00AA4771"/>
        </w:tc>
        <w:tc>
          <w:tcPr>
            <w:tcW w:w="926" w:type="dxa"/>
          </w:tcPr>
          <w:p w14:paraId="42BE35FD" w14:textId="77777777" w:rsidR="00AA4771" w:rsidRDefault="00AA4771"/>
        </w:tc>
        <w:tc>
          <w:tcPr>
            <w:tcW w:w="1104" w:type="dxa"/>
          </w:tcPr>
          <w:p w14:paraId="162A0C05" w14:textId="77777777" w:rsidR="00AA4771" w:rsidRDefault="00AA4771"/>
        </w:tc>
      </w:tr>
      <w:tr w:rsidR="00AA4771" w14:paraId="33CA56B3" w14:textId="77777777" w:rsidTr="00AA4771">
        <w:trPr>
          <w:trHeight w:val="567"/>
        </w:trPr>
        <w:tc>
          <w:tcPr>
            <w:tcW w:w="2700" w:type="dxa"/>
          </w:tcPr>
          <w:p w14:paraId="56422704" w14:textId="77777777" w:rsidR="00AA4771" w:rsidRDefault="00AA4771"/>
        </w:tc>
        <w:tc>
          <w:tcPr>
            <w:tcW w:w="1034" w:type="dxa"/>
          </w:tcPr>
          <w:p w14:paraId="484AD195" w14:textId="77777777" w:rsidR="00AA4771" w:rsidRDefault="00AA4771"/>
        </w:tc>
        <w:tc>
          <w:tcPr>
            <w:tcW w:w="1216" w:type="dxa"/>
          </w:tcPr>
          <w:p w14:paraId="42DFB705" w14:textId="3DD5A5EA" w:rsidR="00AA4771" w:rsidRDefault="00AA4771"/>
        </w:tc>
        <w:tc>
          <w:tcPr>
            <w:tcW w:w="2036" w:type="dxa"/>
          </w:tcPr>
          <w:p w14:paraId="1B7D0A3E" w14:textId="77777777" w:rsidR="00AA4771" w:rsidRDefault="00AA4771"/>
        </w:tc>
        <w:tc>
          <w:tcPr>
            <w:tcW w:w="926" w:type="dxa"/>
          </w:tcPr>
          <w:p w14:paraId="26FEB4AE" w14:textId="77777777" w:rsidR="00AA4771" w:rsidRDefault="00AA4771"/>
        </w:tc>
        <w:tc>
          <w:tcPr>
            <w:tcW w:w="1104" w:type="dxa"/>
          </w:tcPr>
          <w:p w14:paraId="14664DFB" w14:textId="77777777" w:rsidR="00AA4771" w:rsidRDefault="00AA4771"/>
        </w:tc>
      </w:tr>
      <w:tr w:rsidR="00AA4771" w14:paraId="32A174D4" w14:textId="77777777" w:rsidTr="00AA4771">
        <w:trPr>
          <w:trHeight w:val="567"/>
        </w:trPr>
        <w:tc>
          <w:tcPr>
            <w:tcW w:w="2700" w:type="dxa"/>
          </w:tcPr>
          <w:p w14:paraId="746CD390" w14:textId="77777777" w:rsidR="00AA4771" w:rsidRDefault="00AA4771"/>
        </w:tc>
        <w:tc>
          <w:tcPr>
            <w:tcW w:w="1034" w:type="dxa"/>
          </w:tcPr>
          <w:p w14:paraId="1D22B43C" w14:textId="77777777" w:rsidR="00AA4771" w:rsidRDefault="00AA4771"/>
        </w:tc>
        <w:tc>
          <w:tcPr>
            <w:tcW w:w="1216" w:type="dxa"/>
          </w:tcPr>
          <w:p w14:paraId="0DFD208B" w14:textId="79571738" w:rsidR="00AA4771" w:rsidRDefault="00AA4771"/>
        </w:tc>
        <w:tc>
          <w:tcPr>
            <w:tcW w:w="2036" w:type="dxa"/>
          </w:tcPr>
          <w:p w14:paraId="42D63742" w14:textId="77777777" w:rsidR="00AA4771" w:rsidRDefault="00AA4771"/>
        </w:tc>
        <w:tc>
          <w:tcPr>
            <w:tcW w:w="926" w:type="dxa"/>
          </w:tcPr>
          <w:p w14:paraId="2F12B2BF" w14:textId="77777777" w:rsidR="00AA4771" w:rsidRDefault="00AA4771"/>
        </w:tc>
        <w:tc>
          <w:tcPr>
            <w:tcW w:w="1104" w:type="dxa"/>
          </w:tcPr>
          <w:p w14:paraId="7B602612" w14:textId="77777777" w:rsidR="00AA4771" w:rsidRDefault="00AA4771"/>
        </w:tc>
      </w:tr>
      <w:tr w:rsidR="00AA4771" w14:paraId="35A40264" w14:textId="77777777" w:rsidTr="00AA4771">
        <w:trPr>
          <w:trHeight w:val="567"/>
        </w:trPr>
        <w:tc>
          <w:tcPr>
            <w:tcW w:w="2700" w:type="dxa"/>
          </w:tcPr>
          <w:p w14:paraId="770BBF41" w14:textId="77777777" w:rsidR="00AA4771" w:rsidRDefault="00AA4771"/>
        </w:tc>
        <w:tc>
          <w:tcPr>
            <w:tcW w:w="1034" w:type="dxa"/>
          </w:tcPr>
          <w:p w14:paraId="7772D84D" w14:textId="77777777" w:rsidR="00AA4771" w:rsidRDefault="00AA4771"/>
        </w:tc>
        <w:tc>
          <w:tcPr>
            <w:tcW w:w="1216" w:type="dxa"/>
          </w:tcPr>
          <w:p w14:paraId="18B52371" w14:textId="5769230F" w:rsidR="00AA4771" w:rsidRDefault="00AA4771"/>
        </w:tc>
        <w:tc>
          <w:tcPr>
            <w:tcW w:w="2036" w:type="dxa"/>
          </w:tcPr>
          <w:p w14:paraId="781D5F38" w14:textId="77777777" w:rsidR="00AA4771" w:rsidRDefault="00AA4771"/>
        </w:tc>
        <w:tc>
          <w:tcPr>
            <w:tcW w:w="926" w:type="dxa"/>
          </w:tcPr>
          <w:p w14:paraId="19DAD7E4" w14:textId="77777777" w:rsidR="00AA4771" w:rsidRDefault="00AA4771"/>
        </w:tc>
        <w:tc>
          <w:tcPr>
            <w:tcW w:w="1104" w:type="dxa"/>
          </w:tcPr>
          <w:p w14:paraId="7B98F2B5" w14:textId="77777777" w:rsidR="00AA4771" w:rsidRDefault="00AA4771"/>
        </w:tc>
      </w:tr>
      <w:tr w:rsidR="00AA4771" w14:paraId="216D67CB" w14:textId="77777777" w:rsidTr="00AA4771">
        <w:trPr>
          <w:trHeight w:val="567"/>
        </w:trPr>
        <w:tc>
          <w:tcPr>
            <w:tcW w:w="2700" w:type="dxa"/>
          </w:tcPr>
          <w:p w14:paraId="6FFC7AE3" w14:textId="77777777" w:rsidR="00AA4771" w:rsidRDefault="00AA4771"/>
        </w:tc>
        <w:tc>
          <w:tcPr>
            <w:tcW w:w="1034" w:type="dxa"/>
          </w:tcPr>
          <w:p w14:paraId="5364FB5A" w14:textId="77777777" w:rsidR="00AA4771" w:rsidRDefault="00AA4771"/>
        </w:tc>
        <w:tc>
          <w:tcPr>
            <w:tcW w:w="1216" w:type="dxa"/>
          </w:tcPr>
          <w:p w14:paraId="44033806" w14:textId="0BE10AB8" w:rsidR="00AA4771" w:rsidRDefault="00AA4771"/>
        </w:tc>
        <w:tc>
          <w:tcPr>
            <w:tcW w:w="2036" w:type="dxa"/>
          </w:tcPr>
          <w:p w14:paraId="4A8904D6" w14:textId="77777777" w:rsidR="00AA4771" w:rsidRDefault="00AA4771"/>
        </w:tc>
        <w:tc>
          <w:tcPr>
            <w:tcW w:w="926" w:type="dxa"/>
          </w:tcPr>
          <w:p w14:paraId="058B6A99" w14:textId="77777777" w:rsidR="00AA4771" w:rsidRDefault="00AA4771"/>
        </w:tc>
        <w:tc>
          <w:tcPr>
            <w:tcW w:w="1104" w:type="dxa"/>
          </w:tcPr>
          <w:p w14:paraId="508535CA" w14:textId="77777777" w:rsidR="00AA4771" w:rsidRDefault="00AA4771"/>
        </w:tc>
      </w:tr>
      <w:tr w:rsidR="00AA4771" w14:paraId="4D152DD1" w14:textId="77777777" w:rsidTr="00AA4771">
        <w:trPr>
          <w:trHeight w:val="567"/>
        </w:trPr>
        <w:tc>
          <w:tcPr>
            <w:tcW w:w="2700" w:type="dxa"/>
          </w:tcPr>
          <w:p w14:paraId="7D338F50" w14:textId="77777777" w:rsidR="00AA4771" w:rsidRDefault="00AA4771"/>
        </w:tc>
        <w:tc>
          <w:tcPr>
            <w:tcW w:w="1034" w:type="dxa"/>
          </w:tcPr>
          <w:p w14:paraId="289E8F7D" w14:textId="77777777" w:rsidR="00AA4771" w:rsidRDefault="00AA4771"/>
        </w:tc>
        <w:tc>
          <w:tcPr>
            <w:tcW w:w="1216" w:type="dxa"/>
          </w:tcPr>
          <w:p w14:paraId="3E0DF596" w14:textId="640B829C" w:rsidR="00AA4771" w:rsidRDefault="00AA4771"/>
        </w:tc>
        <w:tc>
          <w:tcPr>
            <w:tcW w:w="2036" w:type="dxa"/>
          </w:tcPr>
          <w:p w14:paraId="38934958" w14:textId="77777777" w:rsidR="00AA4771" w:rsidRDefault="00AA4771"/>
        </w:tc>
        <w:tc>
          <w:tcPr>
            <w:tcW w:w="926" w:type="dxa"/>
          </w:tcPr>
          <w:p w14:paraId="0571843F" w14:textId="77777777" w:rsidR="00AA4771" w:rsidRDefault="00AA4771"/>
        </w:tc>
        <w:tc>
          <w:tcPr>
            <w:tcW w:w="1104" w:type="dxa"/>
          </w:tcPr>
          <w:p w14:paraId="6EEB1F1A" w14:textId="77777777" w:rsidR="00AA4771" w:rsidRDefault="00AA4771"/>
        </w:tc>
      </w:tr>
      <w:tr w:rsidR="00AA4771" w14:paraId="372713D2" w14:textId="77777777" w:rsidTr="00AA4771">
        <w:trPr>
          <w:trHeight w:val="567"/>
        </w:trPr>
        <w:tc>
          <w:tcPr>
            <w:tcW w:w="2700" w:type="dxa"/>
          </w:tcPr>
          <w:p w14:paraId="2A2E380B" w14:textId="77777777" w:rsidR="00AA4771" w:rsidRDefault="00AA4771"/>
        </w:tc>
        <w:tc>
          <w:tcPr>
            <w:tcW w:w="1034" w:type="dxa"/>
          </w:tcPr>
          <w:p w14:paraId="4604A75E" w14:textId="77777777" w:rsidR="00AA4771" w:rsidRDefault="00AA4771"/>
        </w:tc>
        <w:tc>
          <w:tcPr>
            <w:tcW w:w="1216" w:type="dxa"/>
          </w:tcPr>
          <w:p w14:paraId="4A28CF98" w14:textId="65F368B4" w:rsidR="00AA4771" w:rsidRDefault="00AA4771"/>
        </w:tc>
        <w:tc>
          <w:tcPr>
            <w:tcW w:w="2036" w:type="dxa"/>
          </w:tcPr>
          <w:p w14:paraId="1AB0CCA4" w14:textId="77777777" w:rsidR="00AA4771" w:rsidRDefault="00AA4771"/>
        </w:tc>
        <w:tc>
          <w:tcPr>
            <w:tcW w:w="926" w:type="dxa"/>
          </w:tcPr>
          <w:p w14:paraId="0BA781EE" w14:textId="77777777" w:rsidR="00AA4771" w:rsidRDefault="00AA4771"/>
        </w:tc>
        <w:tc>
          <w:tcPr>
            <w:tcW w:w="1104" w:type="dxa"/>
          </w:tcPr>
          <w:p w14:paraId="34302C7A" w14:textId="77777777" w:rsidR="00AA4771" w:rsidRDefault="00AA4771"/>
        </w:tc>
      </w:tr>
      <w:tr w:rsidR="00AA4771" w14:paraId="3C17DEFE" w14:textId="77777777" w:rsidTr="00AA4771">
        <w:trPr>
          <w:trHeight w:val="567"/>
        </w:trPr>
        <w:tc>
          <w:tcPr>
            <w:tcW w:w="2700" w:type="dxa"/>
          </w:tcPr>
          <w:p w14:paraId="1A884939" w14:textId="77777777" w:rsidR="00AA4771" w:rsidRDefault="00AA4771"/>
        </w:tc>
        <w:tc>
          <w:tcPr>
            <w:tcW w:w="1034" w:type="dxa"/>
          </w:tcPr>
          <w:p w14:paraId="76A0FF7C" w14:textId="77777777" w:rsidR="00AA4771" w:rsidRDefault="00AA4771"/>
        </w:tc>
        <w:tc>
          <w:tcPr>
            <w:tcW w:w="1216" w:type="dxa"/>
          </w:tcPr>
          <w:p w14:paraId="796DC7AD" w14:textId="3B95A328" w:rsidR="00AA4771" w:rsidRDefault="00AA4771"/>
        </w:tc>
        <w:tc>
          <w:tcPr>
            <w:tcW w:w="2036" w:type="dxa"/>
          </w:tcPr>
          <w:p w14:paraId="03922BFE" w14:textId="77777777" w:rsidR="00AA4771" w:rsidRDefault="00AA4771"/>
        </w:tc>
        <w:tc>
          <w:tcPr>
            <w:tcW w:w="926" w:type="dxa"/>
          </w:tcPr>
          <w:p w14:paraId="19AE515E" w14:textId="77777777" w:rsidR="00AA4771" w:rsidRDefault="00AA4771"/>
        </w:tc>
        <w:tc>
          <w:tcPr>
            <w:tcW w:w="1104" w:type="dxa"/>
          </w:tcPr>
          <w:p w14:paraId="4F744F6D" w14:textId="77777777" w:rsidR="00AA4771" w:rsidRDefault="00AA4771"/>
        </w:tc>
      </w:tr>
      <w:tr w:rsidR="00AA4771" w14:paraId="3497D840" w14:textId="77777777" w:rsidTr="00AA4771">
        <w:trPr>
          <w:trHeight w:val="567"/>
        </w:trPr>
        <w:tc>
          <w:tcPr>
            <w:tcW w:w="2700" w:type="dxa"/>
          </w:tcPr>
          <w:p w14:paraId="5895C4E1" w14:textId="77777777" w:rsidR="00AA4771" w:rsidRDefault="00AA4771"/>
        </w:tc>
        <w:tc>
          <w:tcPr>
            <w:tcW w:w="1034" w:type="dxa"/>
          </w:tcPr>
          <w:p w14:paraId="633410CB" w14:textId="77777777" w:rsidR="00AA4771" w:rsidRDefault="00AA4771"/>
        </w:tc>
        <w:tc>
          <w:tcPr>
            <w:tcW w:w="1216" w:type="dxa"/>
          </w:tcPr>
          <w:p w14:paraId="04AED89D" w14:textId="19761C9A" w:rsidR="00AA4771" w:rsidRDefault="00AA4771"/>
        </w:tc>
        <w:tc>
          <w:tcPr>
            <w:tcW w:w="2036" w:type="dxa"/>
          </w:tcPr>
          <w:p w14:paraId="42B8AF97" w14:textId="77777777" w:rsidR="00AA4771" w:rsidRDefault="00AA4771"/>
        </w:tc>
        <w:tc>
          <w:tcPr>
            <w:tcW w:w="926" w:type="dxa"/>
          </w:tcPr>
          <w:p w14:paraId="4235024E" w14:textId="77777777" w:rsidR="00AA4771" w:rsidRDefault="00AA4771"/>
        </w:tc>
        <w:tc>
          <w:tcPr>
            <w:tcW w:w="1104" w:type="dxa"/>
          </w:tcPr>
          <w:p w14:paraId="06A64AFF" w14:textId="77777777" w:rsidR="00AA4771" w:rsidRDefault="00AA4771"/>
        </w:tc>
      </w:tr>
      <w:tr w:rsidR="00AA4771" w14:paraId="1EC4C132" w14:textId="77777777" w:rsidTr="00AA4771">
        <w:trPr>
          <w:trHeight w:val="567"/>
        </w:trPr>
        <w:tc>
          <w:tcPr>
            <w:tcW w:w="2700" w:type="dxa"/>
          </w:tcPr>
          <w:p w14:paraId="087E6095" w14:textId="77777777" w:rsidR="00AA4771" w:rsidRDefault="00AA4771"/>
        </w:tc>
        <w:tc>
          <w:tcPr>
            <w:tcW w:w="1034" w:type="dxa"/>
          </w:tcPr>
          <w:p w14:paraId="29BB8DD0" w14:textId="77777777" w:rsidR="00AA4771" w:rsidRDefault="00AA4771"/>
        </w:tc>
        <w:tc>
          <w:tcPr>
            <w:tcW w:w="1216" w:type="dxa"/>
          </w:tcPr>
          <w:p w14:paraId="734BE222" w14:textId="5F751535" w:rsidR="00AA4771" w:rsidRDefault="00AA4771"/>
        </w:tc>
        <w:tc>
          <w:tcPr>
            <w:tcW w:w="2036" w:type="dxa"/>
          </w:tcPr>
          <w:p w14:paraId="412F206C" w14:textId="77777777" w:rsidR="00AA4771" w:rsidRDefault="00AA4771"/>
        </w:tc>
        <w:tc>
          <w:tcPr>
            <w:tcW w:w="926" w:type="dxa"/>
          </w:tcPr>
          <w:p w14:paraId="47FBA2A1" w14:textId="77777777" w:rsidR="00AA4771" w:rsidRDefault="00AA4771"/>
        </w:tc>
        <w:tc>
          <w:tcPr>
            <w:tcW w:w="1104" w:type="dxa"/>
          </w:tcPr>
          <w:p w14:paraId="1B9ADAB3" w14:textId="77777777" w:rsidR="00AA4771" w:rsidRDefault="00AA4771"/>
        </w:tc>
      </w:tr>
      <w:tr w:rsidR="00AA4771" w14:paraId="74143D10" w14:textId="77777777" w:rsidTr="00AA4771">
        <w:trPr>
          <w:trHeight w:val="567"/>
        </w:trPr>
        <w:tc>
          <w:tcPr>
            <w:tcW w:w="2700" w:type="dxa"/>
          </w:tcPr>
          <w:p w14:paraId="7B82C1C9" w14:textId="77777777" w:rsidR="00AA4771" w:rsidRDefault="00AA4771"/>
        </w:tc>
        <w:tc>
          <w:tcPr>
            <w:tcW w:w="1034" w:type="dxa"/>
          </w:tcPr>
          <w:p w14:paraId="6E784683" w14:textId="77777777" w:rsidR="00AA4771" w:rsidRDefault="00AA4771"/>
        </w:tc>
        <w:tc>
          <w:tcPr>
            <w:tcW w:w="1216" w:type="dxa"/>
          </w:tcPr>
          <w:p w14:paraId="62513327" w14:textId="1B3C2C32" w:rsidR="00AA4771" w:rsidRDefault="00AA4771"/>
        </w:tc>
        <w:tc>
          <w:tcPr>
            <w:tcW w:w="2036" w:type="dxa"/>
          </w:tcPr>
          <w:p w14:paraId="6024582D" w14:textId="77777777" w:rsidR="00AA4771" w:rsidRDefault="00AA4771"/>
        </w:tc>
        <w:tc>
          <w:tcPr>
            <w:tcW w:w="926" w:type="dxa"/>
          </w:tcPr>
          <w:p w14:paraId="6D579D99" w14:textId="77777777" w:rsidR="00AA4771" w:rsidRDefault="00AA4771"/>
        </w:tc>
        <w:tc>
          <w:tcPr>
            <w:tcW w:w="1104" w:type="dxa"/>
          </w:tcPr>
          <w:p w14:paraId="5545DBF6" w14:textId="77777777" w:rsidR="00AA4771" w:rsidRDefault="00AA4771"/>
        </w:tc>
      </w:tr>
      <w:tr w:rsidR="00AA4771" w14:paraId="1FD40FCD" w14:textId="77777777" w:rsidTr="00AA4771">
        <w:trPr>
          <w:trHeight w:val="567"/>
        </w:trPr>
        <w:tc>
          <w:tcPr>
            <w:tcW w:w="2700" w:type="dxa"/>
          </w:tcPr>
          <w:p w14:paraId="72AA3EF6" w14:textId="77777777" w:rsidR="00AA4771" w:rsidRDefault="00AA4771"/>
        </w:tc>
        <w:tc>
          <w:tcPr>
            <w:tcW w:w="1034" w:type="dxa"/>
          </w:tcPr>
          <w:p w14:paraId="108FCA7E" w14:textId="77777777" w:rsidR="00AA4771" w:rsidRDefault="00AA4771"/>
        </w:tc>
        <w:tc>
          <w:tcPr>
            <w:tcW w:w="1216" w:type="dxa"/>
          </w:tcPr>
          <w:p w14:paraId="083E5171" w14:textId="17361351" w:rsidR="00AA4771" w:rsidRDefault="00AA4771"/>
        </w:tc>
        <w:tc>
          <w:tcPr>
            <w:tcW w:w="2036" w:type="dxa"/>
          </w:tcPr>
          <w:p w14:paraId="59C70915" w14:textId="77777777" w:rsidR="00AA4771" w:rsidRDefault="00AA4771"/>
        </w:tc>
        <w:tc>
          <w:tcPr>
            <w:tcW w:w="926" w:type="dxa"/>
          </w:tcPr>
          <w:p w14:paraId="43B44AD6" w14:textId="77777777" w:rsidR="00AA4771" w:rsidRDefault="00AA4771"/>
        </w:tc>
        <w:tc>
          <w:tcPr>
            <w:tcW w:w="1104" w:type="dxa"/>
          </w:tcPr>
          <w:p w14:paraId="76A7D645" w14:textId="77777777" w:rsidR="00AA4771" w:rsidRDefault="00AA4771"/>
        </w:tc>
      </w:tr>
      <w:tr w:rsidR="00AA4771" w14:paraId="6B17E992" w14:textId="77777777" w:rsidTr="00AA4771">
        <w:trPr>
          <w:trHeight w:val="567"/>
        </w:trPr>
        <w:tc>
          <w:tcPr>
            <w:tcW w:w="2700" w:type="dxa"/>
          </w:tcPr>
          <w:p w14:paraId="3A664E3D" w14:textId="77777777" w:rsidR="00AA4771" w:rsidRDefault="00AA4771"/>
        </w:tc>
        <w:tc>
          <w:tcPr>
            <w:tcW w:w="1034" w:type="dxa"/>
          </w:tcPr>
          <w:p w14:paraId="0672AFE1" w14:textId="77777777" w:rsidR="00AA4771" w:rsidRDefault="00AA4771"/>
        </w:tc>
        <w:tc>
          <w:tcPr>
            <w:tcW w:w="1216" w:type="dxa"/>
          </w:tcPr>
          <w:p w14:paraId="01D45AD2" w14:textId="775802DC" w:rsidR="00AA4771" w:rsidRDefault="00AA4771"/>
        </w:tc>
        <w:tc>
          <w:tcPr>
            <w:tcW w:w="2036" w:type="dxa"/>
          </w:tcPr>
          <w:p w14:paraId="4AACE9E7" w14:textId="77777777" w:rsidR="00AA4771" w:rsidRDefault="00AA4771"/>
        </w:tc>
        <w:tc>
          <w:tcPr>
            <w:tcW w:w="926" w:type="dxa"/>
          </w:tcPr>
          <w:p w14:paraId="669624ED" w14:textId="77777777" w:rsidR="00AA4771" w:rsidRDefault="00AA4771"/>
        </w:tc>
        <w:tc>
          <w:tcPr>
            <w:tcW w:w="1104" w:type="dxa"/>
          </w:tcPr>
          <w:p w14:paraId="2913790E" w14:textId="77777777" w:rsidR="00AA4771" w:rsidRDefault="00AA4771"/>
        </w:tc>
      </w:tr>
      <w:tr w:rsidR="00AA4771" w14:paraId="25D35742" w14:textId="77777777" w:rsidTr="00AA4771">
        <w:trPr>
          <w:trHeight w:val="567"/>
        </w:trPr>
        <w:tc>
          <w:tcPr>
            <w:tcW w:w="2700" w:type="dxa"/>
          </w:tcPr>
          <w:p w14:paraId="2EB0201A" w14:textId="77777777" w:rsidR="00AA4771" w:rsidRDefault="00AA4771"/>
        </w:tc>
        <w:tc>
          <w:tcPr>
            <w:tcW w:w="1034" w:type="dxa"/>
          </w:tcPr>
          <w:p w14:paraId="2D067F27" w14:textId="77777777" w:rsidR="00AA4771" w:rsidRDefault="00AA4771"/>
        </w:tc>
        <w:tc>
          <w:tcPr>
            <w:tcW w:w="1216" w:type="dxa"/>
          </w:tcPr>
          <w:p w14:paraId="35CC4C67" w14:textId="78D20B40" w:rsidR="00AA4771" w:rsidRDefault="00AA4771"/>
        </w:tc>
        <w:tc>
          <w:tcPr>
            <w:tcW w:w="2036" w:type="dxa"/>
          </w:tcPr>
          <w:p w14:paraId="799BE5C7" w14:textId="77777777" w:rsidR="00AA4771" w:rsidRDefault="00AA4771"/>
        </w:tc>
        <w:tc>
          <w:tcPr>
            <w:tcW w:w="926" w:type="dxa"/>
          </w:tcPr>
          <w:p w14:paraId="6CCB05BE" w14:textId="77777777" w:rsidR="00AA4771" w:rsidRDefault="00AA4771"/>
        </w:tc>
        <w:tc>
          <w:tcPr>
            <w:tcW w:w="1104" w:type="dxa"/>
          </w:tcPr>
          <w:p w14:paraId="43A82D01" w14:textId="77777777" w:rsidR="00AA4771" w:rsidRDefault="00AA4771"/>
        </w:tc>
      </w:tr>
      <w:tr w:rsidR="00AA4771" w14:paraId="507BCDBD" w14:textId="77777777" w:rsidTr="00AA4771">
        <w:trPr>
          <w:trHeight w:val="567"/>
        </w:trPr>
        <w:tc>
          <w:tcPr>
            <w:tcW w:w="2700" w:type="dxa"/>
          </w:tcPr>
          <w:p w14:paraId="3DE2B75F" w14:textId="77777777" w:rsidR="00AA4771" w:rsidRDefault="00AA4771"/>
        </w:tc>
        <w:tc>
          <w:tcPr>
            <w:tcW w:w="1034" w:type="dxa"/>
          </w:tcPr>
          <w:p w14:paraId="1A15ADF5" w14:textId="77777777" w:rsidR="00AA4771" w:rsidRDefault="00AA4771"/>
        </w:tc>
        <w:tc>
          <w:tcPr>
            <w:tcW w:w="1216" w:type="dxa"/>
          </w:tcPr>
          <w:p w14:paraId="3DA18BCE" w14:textId="6D48BA08" w:rsidR="00AA4771" w:rsidRDefault="00AA4771"/>
        </w:tc>
        <w:tc>
          <w:tcPr>
            <w:tcW w:w="2036" w:type="dxa"/>
          </w:tcPr>
          <w:p w14:paraId="797D44EF" w14:textId="77777777" w:rsidR="00AA4771" w:rsidRDefault="00AA4771"/>
        </w:tc>
        <w:tc>
          <w:tcPr>
            <w:tcW w:w="926" w:type="dxa"/>
          </w:tcPr>
          <w:p w14:paraId="55CA82A1" w14:textId="77777777" w:rsidR="00AA4771" w:rsidRDefault="00AA4771"/>
        </w:tc>
        <w:tc>
          <w:tcPr>
            <w:tcW w:w="1104" w:type="dxa"/>
          </w:tcPr>
          <w:p w14:paraId="5502336D" w14:textId="77777777" w:rsidR="00AA4771" w:rsidRDefault="00AA4771"/>
        </w:tc>
      </w:tr>
      <w:tr w:rsidR="00AA4771" w14:paraId="7D2D8142" w14:textId="77777777" w:rsidTr="00AA4771">
        <w:trPr>
          <w:trHeight w:val="567"/>
        </w:trPr>
        <w:tc>
          <w:tcPr>
            <w:tcW w:w="2700" w:type="dxa"/>
          </w:tcPr>
          <w:p w14:paraId="1E0A897D" w14:textId="77777777" w:rsidR="00AA4771" w:rsidRDefault="00AA4771"/>
        </w:tc>
        <w:tc>
          <w:tcPr>
            <w:tcW w:w="1034" w:type="dxa"/>
          </w:tcPr>
          <w:p w14:paraId="645DEB62" w14:textId="77777777" w:rsidR="00AA4771" w:rsidRDefault="00AA4771"/>
        </w:tc>
        <w:tc>
          <w:tcPr>
            <w:tcW w:w="1216" w:type="dxa"/>
          </w:tcPr>
          <w:p w14:paraId="154954C9" w14:textId="4CBF5CF4" w:rsidR="00AA4771" w:rsidRDefault="00AA4771"/>
        </w:tc>
        <w:tc>
          <w:tcPr>
            <w:tcW w:w="2036" w:type="dxa"/>
          </w:tcPr>
          <w:p w14:paraId="39465B5E" w14:textId="77777777" w:rsidR="00AA4771" w:rsidRDefault="00AA4771"/>
        </w:tc>
        <w:tc>
          <w:tcPr>
            <w:tcW w:w="926" w:type="dxa"/>
          </w:tcPr>
          <w:p w14:paraId="5B2BEF67" w14:textId="77777777" w:rsidR="00AA4771" w:rsidRDefault="00AA4771"/>
        </w:tc>
        <w:tc>
          <w:tcPr>
            <w:tcW w:w="1104" w:type="dxa"/>
          </w:tcPr>
          <w:p w14:paraId="3F8C1C7B" w14:textId="77777777" w:rsidR="00AA4771" w:rsidRDefault="00AA4771"/>
        </w:tc>
      </w:tr>
      <w:tr w:rsidR="00AA4771" w14:paraId="7FEA3661" w14:textId="77777777" w:rsidTr="00AA4771">
        <w:trPr>
          <w:trHeight w:val="567"/>
        </w:trPr>
        <w:tc>
          <w:tcPr>
            <w:tcW w:w="2700" w:type="dxa"/>
          </w:tcPr>
          <w:p w14:paraId="60A42AC5" w14:textId="77777777" w:rsidR="00AA4771" w:rsidRDefault="00AA4771"/>
        </w:tc>
        <w:tc>
          <w:tcPr>
            <w:tcW w:w="1034" w:type="dxa"/>
          </w:tcPr>
          <w:p w14:paraId="065D29F2" w14:textId="77777777" w:rsidR="00AA4771" w:rsidRDefault="00AA4771"/>
        </w:tc>
        <w:tc>
          <w:tcPr>
            <w:tcW w:w="1216" w:type="dxa"/>
          </w:tcPr>
          <w:p w14:paraId="1509AD8C" w14:textId="021BFA47" w:rsidR="00AA4771" w:rsidRDefault="00AA4771"/>
        </w:tc>
        <w:tc>
          <w:tcPr>
            <w:tcW w:w="2036" w:type="dxa"/>
          </w:tcPr>
          <w:p w14:paraId="2F538F81" w14:textId="77777777" w:rsidR="00AA4771" w:rsidRDefault="00AA4771"/>
        </w:tc>
        <w:tc>
          <w:tcPr>
            <w:tcW w:w="926" w:type="dxa"/>
          </w:tcPr>
          <w:p w14:paraId="33B511D2" w14:textId="77777777" w:rsidR="00AA4771" w:rsidRDefault="00AA4771"/>
        </w:tc>
        <w:tc>
          <w:tcPr>
            <w:tcW w:w="1104" w:type="dxa"/>
          </w:tcPr>
          <w:p w14:paraId="4479637B" w14:textId="77777777" w:rsidR="00AA4771" w:rsidRDefault="00AA4771"/>
        </w:tc>
      </w:tr>
    </w:tbl>
    <w:p w14:paraId="0FFB218D" w14:textId="77777777" w:rsidR="00AA4771" w:rsidRDefault="00AA4771"/>
    <w:sectPr w:rsidR="00AA4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D5D21"/>
    <w:multiLevelType w:val="multilevel"/>
    <w:tmpl w:val="1598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71"/>
    <w:rsid w:val="002C76A8"/>
    <w:rsid w:val="00364799"/>
    <w:rsid w:val="00AA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99642"/>
  <w15:chartTrackingRefBased/>
  <w15:docId w15:val="{D4748A69-041D-054D-ADC5-6248BF9D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Hughes</dc:creator>
  <cp:keywords/>
  <dc:description/>
  <cp:lastModifiedBy>Callum Hughes</cp:lastModifiedBy>
  <cp:revision>1</cp:revision>
  <dcterms:created xsi:type="dcterms:W3CDTF">2020-07-08T18:50:00Z</dcterms:created>
  <dcterms:modified xsi:type="dcterms:W3CDTF">2020-07-08T19:01:00Z</dcterms:modified>
</cp:coreProperties>
</file>